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A3BF481" w14:paraId="317C4EAE" wp14:textId="3BD78CC7">
      <w:pPr>
        <w:pStyle w:val="NoSpacing"/>
        <w:spacing w:after="0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1A3BF481" w:rsidR="1A3BF4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Realistic Pet Portraits in Watercolour – Class requirements</w:t>
      </w:r>
    </w:p>
    <w:p xmlns:wp14="http://schemas.microsoft.com/office/word/2010/wordml" w:rsidP="75A4509A" w14:paraId="4EA23D01" wp14:textId="30819EBF">
      <w:pPr>
        <w:pStyle w:val="NoSpacing"/>
        <w:rPr>
          <w:noProof w:val="0"/>
          <w:lang w:val="en-US"/>
        </w:rPr>
      </w:pPr>
    </w:p>
    <w:p xmlns:wp14="http://schemas.microsoft.com/office/word/2010/wordml" w:rsidP="75A4509A" w14:paraId="63FBEBEA" wp14:textId="54E624E8">
      <w:pPr>
        <w:pStyle w:val="NoSpacing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5A4509A" w:rsidR="75A4509A">
        <w:rPr>
          <w:b w:val="1"/>
          <w:bCs w:val="1"/>
          <w:noProof w:val="0"/>
          <w:lang w:val="en-US"/>
        </w:rPr>
        <w:t>PHOTO/PHOTOS:</w:t>
      </w:r>
    </w:p>
    <w:p xmlns:wp14="http://schemas.microsoft.com/office/word/2010/wordml" w:rsidP="75A4509A" w14:paraId="79778B8A" wp14:textId="72003172">
      <w:pPr>
        <w:pStyle w:val="NoSpacing"/>
        <w:rPr>
          <w:noProof w:val="0"/>
          <w:lang w:val="en-US"/>
        </w:rPr>
      </w:pPr>
      <w:r w:rsidRPr="75A4509A" w:rsidR="75A4509A">
        <w:rPr>
          <w:noProof w:val="0"/>
          <w:lang w:val="en-US"/>
        </w:rPr>
        <w:t>In order to participate we need you to provide a good quality photo of the pet you wish to paint.</w:t>
      </w:r>
    </w:p>
    <w:p xmlns:wp14="http://schemas.microsoft.com/office/word/2010/wordml" w:rsidP="75A4509A" w14:paraId="6B2CBD7E" wp14:textId="29433EA4">
      <w:pPr>
        <w:pStyle w:val="NoSpacing"/>
        <w:ind w:left="0"/>
        <w:rPr>
          <w:noProof w:val="0"/>
          <w:lang w:val="en-US"/>
        </w:rPr>
      </w:pPr>
      <w:r w:rsidRPr="75A4509A" w:rsidR="75A4509A">
        <w:rPr>
          <w:noProof w:val="0"/>
          <w:lang w:val="en-US"/>
        </w:rPr>
        <w:t>It needs to be:</w:t>
      </w:r>
    </w:p>
    <w:p xmlns:wp14="http://schemas.microsoft.com/office/word/2010/wordml" w:rsidP="75A4509A" w14:paraId="5FCC25B3" wp14:textId="76257B7D">
      <w:pPr>
        <w:pStyle w:val="NoSpacing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75A4509A" w:rsidR="75A4509A">
        <w:rPr>
          <w:noProof w:val="0"/>
          <w:lang w:val="en-US"/>
        </w:rPr>
        <w:t xml:space="preserve">A </w:t>
      </w:r>
      <w:r w:rsidRPr="75A4509A" w:rsidR="75A4509A">
        <w:rPr>
          <w:noProof w:val="0"/>
          <w:lang w:val="en-US"/>
        </w:rPr>
        <w:t>well-lit photo</w:t>
      </w:r>
    </w:p>
    <w:p xmlns:wp14="http://schemas.microsoft.com/office/word/2010/wordml" w:rsidP="75A4509A" w14:paraId="169A8DB8" wp14:textId="0D1CC086">
      <w:pPr>
        <w:pStyle w:val="NoSpacing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75A4509A" w:rsidR="75A4509A">
        <w:rPr>
          <w:noProof w:val="0"/>
          <w:lang w:val="en-US"/>
        </w:rPr>
        <w:t>Closely cropped to your pet, with minimal background.</w:t>
      </w:r>
    </w:p>
    <w:p xmlns:wp14="http://schemas.microsoft.com/office/word/2010/wordml" w:rsidP="75A4509A" w14:paraId="52DC3B27" wp14:textId="651E031B">
      <w:pPr>
        <w:pStyle w:val="NoSpacing"/>
        <w:rPr>
          <w:noProof w:val="0"/>
          <w:lang w:val="en-US"/>
        </w:rPr>
      </w:pPr>
      <w:r w:rsidRPr="75A4509A" w:rsidR="75A4509A">
        <w:rPr>
          <w:noProof w:val="0"/>
          <w:lang w:val="en-US"/>
        </w:rPr>
        <w:t>It needs to be printed:</w:t>
      </w:r>
    </w:p>
    <w:p xmlns:wp14="http://schemas.microsoft.com/office/word/2010/wordml" w:rsidP="75A4509A" w14:paraId="6FBAE18B" wp14:textId="3005810B">
      <w:pPr>
        <w:pStyle w:val="NoSpacing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75A4509A" w:rsidR="75A4509A">
        <w:rPr>
          <w:noProof w:val="0"/>
          <w:lang w:val="en-US"/>
        </w:rPr>
        <w:t>In A4 size, plain paper is fine.</w:t>
      </w:r>
    </w:p>
    <w:p xmlns:wp14="http://schemas.microsoft.com/office/word/2010/wordml" w:rsidP="75A4509A" w14:paraId="3F4D5949" wp14:textId="6F5F45B0">
      <w:pPr>
        <w:pStyle w:val="NoSpacing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18A28EF6" w:rsidR="18A28EF6">
        <w:rPr>
          <w:noProof w:val="0"/>
          <w:lang w:val="en-US"/>
        </w:rPr>
        <w:t xml:space="preserve">One copy in full </w:t>
      </w:r>
      <w:proofErr w:type="spellStart"/>
      <w:r w:rsidRPr="18A28EF6" w:rsidR="18A28EF6">
        <w:rPr>
          <w:noProof w:val="0"/>
          <w:lang w:val="en-US"/>
        </w:rPr>
        <w:t>colour</w:t>
      </w:r>
      <w:proofErr w:type="spellEnd"/>
      <w:r w:rsidRPr="18A28EF6" w:rsidR="18A28EF6">
        <w:rPr>
          <w:noProof w:val="0"/>
          <w:lang w:val="en-US"/>
        </w:rPr>
        <w:t xml:space="preserve"> and the exact photo printed again in greyscale (black and white)</w:t>
      </w:r>
    </w:p>
    <w:p xmlns:wp14="http://schemas.microsoft.com/office/word/2010/wordml" w:rsidP="75A4509A" w14:paraId="72978578" wp14:textId="59FFA488">
      <w:pPr>
        <w:pStyle w:val="NoSpacing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7CA0F7D4" w:rsidR="75A4509A">
        <w:rPr>
          <w:noProof w:val="0"/>
          <w:lang w:val="en-US"/>
        </w:rPr>
        <w:t xml:space="preserve">Cropped closely to your pet. </w:t>
      </w:r>
    </w:p>
    <w:p xmlns:wp14="http://schemas.microsoft.com/office/word/2010/wordml" w:rsidP="75A4509A" w14:paraId="27D51CC8" wp14:textId="26B7DA5E">
      <w:pPr>
        <w:pStyle w:val="NoSpacing"/>
        <w:ind w:left="0"/>
        <w:rPr>
          <w:noProof w:val="0"/>
          <w:lang w:val="en-US"/>
        </w:rPr>
      </w:pPr>
    </w:p>
    <w:p xmlns:wp14="http://schemas.microsoft.com/office/word/2010/wordml" w:rsidP="75A4509A" w14:paraId="5AA0F5CF" wp14:textId="00CEA770">
      <w:pPr>
        <w:pStyle w:val="NoSpacing"/>
        <w:ind w:left="0"/>
        <w:rPr>
          <w:noProof w:val="0"/>
          <w:lang w:val="en-US"/>
        </w:rPr>
      </w:pPr>
      <w:r w:rsidRPr="7CA0F7D4" w:rsidR="18A28EF6">
        <w:rPr>
          <w:noProof w:val="0"/>
          <w:lang w:val="en-US"/>
        </w:rPr>
        <w:t xml:space="preserve">We cannot paint from an image on a cell phone, they must be printed once in </w:t>
      </w:r>
      <w:r w:rsidRPr="7CA0F7D4" w:rsidR="18A28EF6">
        <w:rPr>
          <w:noProof w:val="0"/>
          <w:lang w:val="en-US"/>
        </w:rPr>
        <w:t>colour</w:t>
      </w:r>
      <w:r w:rsidRPr="7CA0F7D4" w:rsidR="18A28EF6">
        <w:rPr>
          <w:noProof w:val="0"/>
          <w:lang w:val="en-US"/>
        </w:rPr>
        <w:t xml:space="preserve"> and once in black and white.</w:t>
      </w:r>
      <w:r w:rsidRPr="7CA0F7D4" w:rsidR="6ABC4E33">
        <w:rPr>
          <w:noProof w:val="0"/>
          <w:lang w:val="en-US"/>
        </w:rPr>
        <w:t xml:space="preserve"> Please feel free to</w:t>
      </w:r>
      <w:r w:rsidRPr="7CA0F7D4" w:rsidR="18A28EF6">
        <w:rPr>
          <w:noProof w:val="0"/>
          <w:lang w:val="en-US"/>
        </w:rPr>
        <w:t xml:space="preserve"> bring multiple photos/printouts and we can pick on the day. </w:t>
      </w:r>
    </w:p>
    <w:p xmlns:wp14="http://schemas.microsoft.com/office/word/2010/wordml" w:rsidP="75A4509A" w14:paraId="7A8BFF8E" wp14:textId="18991FFA">
      <w:pPr>
        <w:pStyle w:val="NoSpacing"/>
        <w:rPr>
          <w:noProof w:val="0"/>
          <w:lang w:val="en-US"/>
        </w:rPr>
      </w:pPr>
    </w:p>
    <w:p xmlns:wp14="http://schemas.microsoft.com/office/word/2010/wordml" w:rsidP="75A4509A" w14:paraId="3803978A" wp14:textId="015EB528">
      <w:pPr>
        <w:pStyle w:val="NoSpacing"/>
        <w:rPr>
          <w:noProof w:val="0"/>
          <w:lang w:val="en-U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75A4509A" w:rsidTr="7CA0F7D4" w14:paraId="515FEFE5">
        <w:tc>
          <w:tcPr>
            <w:tcW w:w="3120" w:type="dxa"/>
            <w:tcMar/>
          </w:tcPr>
          <w:p w:rsidR="75A4509A" w:rsidP="75A4509A" w:rsidRDefault="75A4509A" w14:paraId="07795D00" w14:textId="1E505ED0">
            <w:pPr>
              <w:pStyle w:val="NoSpacing"/>
            </w:pPr>
            <w:r>
              <w:drawing>
                <wp:inline wp14:editId="2F2D76F4" wp14:anchorId="03F4DB4A">
                  <wp:extent cx="1790980" cy="1343235"/>
                  <wp:effectExtent l="0" t="223872" r="0" b="223872"/>
                  <wp:docPr id="4505823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403d09303144c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790980" cy="134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A4509A" w:rsidP="75A4509A" w:rsidRDefault="75A4509A" w14:paraId="181F6466" w14:textId="02D2FD2E">
            <w:pPr>
              <w:pStyle w:val="NoSpacing"/>
              <w:rPr>
                <w:sz w:val="22"/>
                <w:szCs w:val="22"/>
              </w:rPr>
            </w:pPr>
            <w:r w:rsidRPr="75A4509A" w:rsidR="75A4509A">
              <w:rPr>
                <w:sz w:val="40"/>
                <w:szCs w:val="40"/>
              </w:rPr>
              <w:t xml:space="preserve">× </w:t>
            </w:r>
            <w:r w:rsidRPr="75A4509A" w:rsidR="75A4509A">
              <w:rPr>
                <w:sz w:val="22"/>
                <w:szCs w:val="22"/>
              </w:rPr>
              <w:t>poor lighting and too far away</w:t>
            </w:r>
          </w:p>
        </w:tc>
        <w:tc>
          <w:tcPr>
            <w:tcW w:w="3120" w:type="dxa"/>
            <w:tcMar/>
          </w:tcPr>
          <w:p w:rsidR="75A4509A" w:rsidP="75A4509A" w:rsidRDefault="75A4509A" w14:paraId="023FFDDC" w14:textId="419DD5BB">
            <w:pPr>
              <w:pStyle w:val="NoSpacing"/>
              <w:rPr>
                <w:sz w:val="22"/>
                <w:szCs w:val="22"/>
              </w:rPr>
            </w:pPr>
            <w:r>
              <w:drawing>
                <wp:inline wp14:editId="3EBC6141" wp14:anchorId="06DDE760">
                  <wp:extent cx="1838325" cy="1378744"/>
                  <wp:effectExtent l="0" t="229791" r="0" b="229791"/>
                  <wp:docPr id="12228114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66cc5822464404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3BF481" w:rsidR="1A3BF481">
              <w:rPr>
                <w:sz w:val="40"/>
                <w:szCs w:val="40"/>
              </w:rPr>
              <w:t xml:space="preserve">× </w:t>
            </w:r>
            <w:r w:rsidRPr="1A3BF481" w:rsidR="1A3BF481">
              <w:rPr>
                <w:sz w:val="22"/>
                <w:szCs w:val="22"/>
              </w:rPr>
              <w:t>good lighting but too fuzzy, too much background and not enough of the pet can be seen.</w:t>
            </w:r>
          </w:p>
        </w:tc>
        <w:tc>
          <w:tcPr>
            <w:tcW w:w="3120" w:type="dxa"/>
            <w:tcMar/>
          </w:tcPr>
          <w:p w:rsidR="75A4509A" w:rsidP="75A4509A" w:rsidRDefault="75A4509A" w14:paraId="520AE429" w14:textId="2F8CAE5F">
            <w:pPr>
              <w:pStyle w:val="NoSpacing"/>
              <w:jc w:val="center"/>
            </w:pPr>
            <w:r>
              <w:drawing>
                <wp:inline wp14:editId="4A04EBE6" wp14:anchorId="00006593">
                  <wp:extent cx="1381332" cy="1841776"/>
                  <wp:effectExtent l="0" t="0" r="0" b="0"/>
                  <wp:docPr id="7590470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d087f7e4ad94f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32" cy="184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5A4509A" w:rsidP="7CA0F7D4" w:rsidRDefault="75A4509A" w14:paraId="2EE8CF62" w14:textId="043DAD8E">
            <w:pPr>
              <w:pStyle w:val="NoSpacing"/>
              <w:rPr>
                <w:sz w:val="40"/>
                <w:szCs w:val="40"/>
              </w:rPr>
            </w:pPr>
            <w:r w:rsidRPr="7CA0F7D4" w:rsidR="75A4509A">
              <w:rPr>
                <w:sz w:val="40"/>
                <w:szCs w:val="40"/>
              </w:rPr>
              <w:t>♥</w:t>
            </w:r>
            <w:r w:rsidRPr="7CA0F7D4" w:rsidR="75A4509A">
              <w:rPr>
                <w:sz w:val="22"/>
                <w:szCs w:val="22"/>
              </w:rPr>
              <w:t xml:space="preserve"> closely cropped. Fuzzy detail in the body, enough detail and interest in the face.</w:t>
            </w:r>
          </w:p>
        </w:tc>
      </w:tr>
    </w:tbl>
    <w:p xmlns:wp14="http://schemas.microsoft.com/office/word/2010/wordml" w14:paraId="3BB00587" wp14:textId="49949D2F"/>
    <w:p xmlns:wp14="http://schemas.microsoft.com/office/word/2010/wordml" w:rsidP="75A4509A" w14:paraId="4F7E0EDD" wp14:textId="35E06E64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5A4509A" w:rsidR="75A4509A">
        <w:rPr>
          <w:noProof w:val="0"/>
          <w:sz w:val="22"/>
          <w:szCs w:val="22"/>
          <w:lang w:val="en-US"/>
        </w:rPr>
        <w:t xml:space="preserve">If you cannot provide printed photos, please contact the WSA office </w:t>
      </w:r>
      <w:r w:rsidRPr="75A4509A" w:rsidR="75A4509A">
        <w:rPr>
          <w:noProof w:val="0"/>
          <w:sz w:val="22"/>
          <w:szCs w:val="22"/>
          <w:u w:val="single"/>
          <w:lang w:val="en-US"/>
        </w:rPr>
        <w:t>prior to class starting</w:t>
      </w:r>
      <w:r w:rsidRPr="75A4509A" w:rsidR="75A4509A">
        <w:rPr>
          <w:noProof w:val="0"/>
          <w:sz w:val="22"/>
          <w:szCs w:val="22"/>
          <w:lang w:val="en-US"/>
        </w:rPr>
        <w:t xml:space="preserve"> at </w:t>
      </w:r>
      <w:hyperlink r:id="R9ae5774e7cf74a31">
        <w:r w:rsidRPr="75A4509A" w:rsidR="75A4509A">
          <w:rPr>
            <w:rStyle w:val="Hyperlink"/>
            <w:noProof w:val="0"/>
            <w:sz w:val="22"/>
            <w:szCs w:val="22"/>
            <w:lang w:val="en-US"/>
          </w:rPr>
          <w:t>wsa@wsa.org.nz</w:t>
        </w:r>
      </w:hyperlink>
      <w:r w:rsidRPr="75A4509A" w:rsidR="75A4509A">
        <w:rPr>
          <w:noProof w:val="0"/>
          <w:sz w:val="22"/>
          <w:szCs w:val="22"/>
          <w:lang w:val="en-US"/>
        </w:rPr>
        <w:t xml:space="preserve"> for assistance. ***We will not be able to print photos on the day.</w:t>
      </w:r>
    </w:p>
    <w:p xmlns:wp14="http://schemas.microsoft.com/office/word/2010/wordml" w:rsidP="75A4509A" w14:paraId="2C078E63" wp14:textId="602CBBB0">
      <w:pPr>
        <w:pStyle w:val="NoSpacing"/>
        <w:rPr>
          <w:noProof w:val="0"/>
          <w:lang w:val="en-US"/>
        </w:rPr>
      </w:pPr>
    </w:p>
    <w:p w:rsidR="75A4509A" w:rsidP="75A4509A" w:rsidRDefault="75A4509A" w14:paraId="05789DAB" w14:textId="64469A01">
      <w:pPr>
        <w:pStyle w:val="NoSpacing"/>
      </w:pPr>
    </w:p>
    <w:p w:rsidR="75A4509A" w:rsidP="7CA0F7D4" w:rsidRDefault="75A4509A" w14:paraId="5743D03B" w14:textId="0B25C21C">
      <w:pPr>
        <w:pStyle w:val="NoSpacing"/>
        <w:rPr>
          <w:sz w:val="22"/>
          <w:szCs w:val="22"/>
        </w:rPr>
      </w:pPr>
      <w:r w:rsidRPr="7CA0F7D4" w:rsidR="75A4509A">
        <w:rPr>
          <w:sz w:val="22"/>
          <w:szCs w:val="22"/>
        </w:rPr>
        <w:t xml:space="preserve">   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c4de128aa0c4418c"/>
      <w:footerReference w:type="default" r:id="R2b85a944f95f4ff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3BF481" w:rsidTr="1A3BF481" w14:paraId="3AADACD2">
      <w:tc>
        <w:tcPr>
          <w:tcW w:w="3120" w:type="dxa"/>
          <w:tcMar/>
        </w:tcPr>
        <w:p w:rsidR="1A3BF481" w:rsidP="1A3BF481" w:rsidRDefault="1A3BF481" w14:paraId="002DA932" w14:textId="4AEEF6E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A3BF481" w:rsidP="1A3BF481" w:rsidRDefault="1A3BF481" w14:paraId="2C849778" w14:textId="514E4B41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A3BF481" w:rsidP="1A3BF481" w:rsidRDefault="1A3BF481" w14:paraId="7D0ACF1C" w14:textId="020A78BB">
          <w:pPr>
            <w:pStyle w:val="Header"/>
            <w:bidi w:val="0"/>
            <w:ind w:right="-115"/>
            <w:jc w:val="right"/>
          </w:pPr>
        </w:p>
      </w:tc>
    </w:tr>
  </w:tbl>
  <w:p w:rsidR="1A3BF481" w:rsidP="1A3BF481" w:rsidRDefault="1A3BF481" w14:paraId="641F1D5F" w14:textId="638ABB9C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3BF481" w:rsidTr="1A3BF481" w14:paraId="33039B0F">
      <w:tc>
        <w:tcPr>
          <w:tcW w:w="3120" w:type="dxa"/>
          <w:tcMar/>
        </w:tcPr>
        <w:p w:rsidR="1A3BF481" w:rsidP="1A3BF481" w:rsidRDefault="1A3BF481" w14:paraId="47D3DB09" w14:textId="53E6314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A3BF481" w:rsidP="1A3BF481" w:rsidRDefault="1A3BF481" w14:paraId="502925DD" w14:textId="531930D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A3BF481" w:rsidP="1A3BF481" w:rsidRDefault="1A3BF481" w14:paraId="5C1B9EBA" w14:textId="26D52B78">
          <w:pPr>
            <w:pStyle w:val="Header"/>
            <w:bidi w:val="0"/>
            <w:ind w:right="-115"/>
            <w:jc w:val="right"/>
          </w:pPr>
          <w:r>
            <w:drawing>
              <wp:inline wp14:editId="1298F346" wp14:anchorId="757F6AB6">
                <wp:extent cx="1419225" cy="771525"/>
                <wp:effectExtent l="0" t="0" r="0" b="0"/>
                <wp:docPr id="1452750755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6ce728ef82a549f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1A3BF481" w:rsidP="1A3BF481" w:rsidRDefault="1A3BF481" w14:paraId="5D4C154E" w14:textId="7064BF10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7dca0a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8c1c2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6fdc9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b6143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181608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A3E83A"/>
    <w:rsid w:val="13779650"/>
    <w:rsid w:val="18A28EF6"/>
    <w:rsid w:val="1A3BF481"/>
    <w:rsid w:val="21C1BE5D"/>
    <w:rsid w:val="38A3E83A"/>
    <w:rsid w:val="6ABC4E33"/>
    <w:rsid w:val="75A4509A"/>
    <w:rsid w:val="7CA0F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3E83A"/>
  <w15:chartTrackingRefBased/>
  <w15:docId w15:val="{F7FF48DC-A38A-421A-A4E2-E2115D8C636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jpg" Id="R4d087f7e4ad94f10" /><Relationship Type="http://schemas.openxmlformats.org/officeDocument/2006/relationships/hyperlink" Target="mailto:wsa@wsa.org.nz" TargetMode="External" Id="R9ae5774e7cf74a31" /><Relationship Type="http://schemas.openxmlformats.org/officeDocument/2006/relationships/numbering" Target="/word/numbering.xml" Id="R0b489aaef0234daf" /><Relationship Type="http://schemas.openxmlformats.org/officeDocument/2006/relationships/image" Target="/media/image6.jpg" Id="R77403d09303144c0" /><Relationship Type="http://schemas.openxmlformats.org/officeDocument/2006/relationships/image" Target="/media/image7.jpg" Id="R866cc58224644048" /><Relationship Type="http://schemas.openxmlformats.org/officeDocument/2006/relationships/header" Target="/word/header.xml" Id="Rc4de128aa0c4418c" /><Relationship Type="http://schemas.openxmlformats.org/officeDocument/2006/relationships/footer" Target="/word/footer.xml" Id="R2b85a944f95f4ff6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6ce728ef82a549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2021-08-01T02:46:17.9306946Z</dcterms:created>
  <dcterms:modified xsi:type="dcterms:W3CDTF">2025-03-20T22:17:32.7968835Z</dcterms:modified>
  <dc:creator>Kate Symmans</dc:creator>
  <lastModifiedBy>Kate Symmans</lastModifiedBy>
</coreProperties>
</file>